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F" w:rsidRDefault="002658BF">
      <w:pPr>
        <w:jc w:val="center"/>
        <w:rPr>
          <w:sz w:val="20"/>
        </w:rPr>
      </w:pPr>
    </w:p>
    <w:p w:rsidR="002658BF" w:rsidRDefault="00361294">
      <w:pPr>
        <w:jc w:val="center"/>
        <w:rPr>
          <w:sz w:val="26"/>
          <w:szCs w:val="26"/>
        </w:rPr>
      </w:pPr>
      <w:r>
        <w:rPr>
          <w:szCs w:val="28"/>
        </w:rPr>
        <w:t xml:space="preserve">И Н Ф О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М А Ц И Я</w:t>
      </w:r>
    </w:p>
    <w:p w:rsidR="002658BF" w:rsidRDefault="00361294" w:rsidP="00FB70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 </w:t>
      </w:r>
    </w:p>
    <w:p w:rsidR="004B0D19" w:rsidRDefault="00E10FD3" w:rsidP="00723B9A">
      <w:pPr>
        <w:jc w:val="center"/>
        <w:rPr>
          <w:sz w:val="26"/>
          <w:szCs w:val="28"/>
        </w:rPr>
      </w:pPr>
      <w:r>
        <w:rPr>
          <w:sz w:val="26"/>
          <w:szCs w:val="26"/>
        </w:rPr>
        <w:t>за 2023</w:t>
      </w:r>
      <w:r w:rsidR="00361294">
        <w:rPr>
          <w:sz w:val="26"/>
          <w:szCs w:val="26"/>
        </w:rPr>
        <w:t xml:space="preserve"> год</w:t>
      </w:r>
    </w:p>
    <w:tbl>
      <w:tblPr>
        <w:tblW w:w="92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582"/>
        <w:gridCol w:w="3716"/>
      </w:tblGrid>
      <w:tr w:rsidR="002658BF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58BF" w:rsidRDefault="00361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муниципального учреждения</w:t>
            </w:r>
          </w:p>
          <w:p w:rsidR="002658BF" w:rsidRDefault="00361294">
            <w:pPr>
              <w:jc w:val="center"/>
            </w:pPr>
            <w:r>
              <w:rPr>
                <w:sz w:val="27"/>
                <w:szCs w:val="27"/>
              </w:rPr>
              <w:t xml:space="preserve">(муниципального унитарного предприятия): </w:t>
            </w:r>
          </w:p>
        </w:tc>
      </w:tr>
      <w:tr w:rsidR="002658BF">
        <w:tc>
          <w:tcPr>
            <w:tcW w:w="9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58BF" w:rsidRDefault="00361294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МКОУ </w:t>
            </w:r>
            <w:proofErr w:type="gramStart"/>
            <w:r>
              <w:rPr>
                <w:sz w:val="27"/>
                <w:szCs w:val="27"/>
              </w:rPr>
              <w:t>ДО</w:t>
            </w:r>
            <w:proofErr w:type="gramEnd"/>
            <w:r>
              <w:rPr>
                <w:sz w:val="27"/>
                <w:szCs w:val="27"/>
              </w:rPr>
              <w:t xml:space="preserve"> «</w:t>
            </w:r>
            <w:proofErr w:type="gramStart"/>
            <w:r>
              <w:rPr>
                <w:sz w:val="27"/>
                <w:szCs w:val="27"/>
              </w:rPr>
              <w:t>Центр</w:t>
            </w:r>
            <w:proofErr w:type="gramEnd"/>
            <w:r>
              <w:rPr>
                <w:sz w:val="27"/>
                <w:szCs w:val="27"/>
              </w:rPr>
              <w:t xml:space="preserve"> детского творчества городского округа город Михайловка Волгоградской области»</w:t>
            </w:r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B0D19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Мониава</w:t>
            </w:r>
          </w:p>
          <w:p w:rsidR="00361294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Гурамовна</w:t>
            </w:r>
            <w:proofErr w:type="spellEnd"/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1294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1294" w:rsidRDefault="00E10FD3" w:rsidP="00E10F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51 174,53</w:t>
            </w:r>
          </w:p>
          <w:p w:rsidR="00361294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61294" w:rsidTr="00E10FD3">
        <w:trPr>
          <w:trHeight w:val="876"/>
        </w:trPr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 w:rsidP="0036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61294" w:rsidRDefault="00361294" w:rsidP="00361294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00BF3" w:rsidRDefault="00361294" w:rsidP="00E10FD3">
            <w:pPr>
              <w:tabs>
                <w:tab w:val="left" w:pos="272"/>
              </w:tabs>
              <w:snapToGrid w:val="0"/>
              <w:jc w:val="center"/>
              <w:rPr>
                <w:sz w:val="26"/>
                <w:szCs w:val="26"/>
              </w:rPr>
            </w:pPr>
            <w:r w:rsidRPr="00361294">
              <w:rPr>
                <w:sz w:val="26"/>
                <w:szCs w:val="26"/>
              </w:rPr>
              <w:t>Кузнецова</w:t>
            </w:r>
          </w:p>
          <w:p w:rsidR="00361294" w:rsidRPr="00361294" w:rsidRDefault="00361294" w:rsidP="00E10FD3">
            <w:pPr>
              <w:tabs>
                <w:tab w:val="left" w:pos="272"/>
              </w:tabs>
              <w:snapToGrid w:val="0"/>
              <w:jc w:val="center"/>
              <w:rPr>
                <w:sz w:val="26"/>
                <w:szCs w:val="26"/>
              </w:rPr>
            </w:pPr>
            <w:r w:rsidRPr="00361294">
              <w:rPr>
                <w:sz w:val="26"/>
                <w:szCs w:val="26"/>
              </w:rPr>
              <w:t>Нина Владимировна</w:t>
            </w:r>
          </w:p>
          <w:p w:rsidR="00361294" w:rsidRPr="00361294" w:rsidRDefault="00361294" w:rsidP="00E10FD3">
            <w:pPr>
              <w:tabs>
                <w:tab w:val="left" w:pos="130"/>
                <w:tab w:val="left" w:pos="272"/>
              </w:tabs>
              <w:snapToGrid w:val="0"/>
              <w:ind w:left="-12"/>
              <w:jc w:val="center"/>
              <w:rPr>
                <w:sz w:val="26"/>
                <w:szCs w:val="26"/>
              </w:rPr>
            </w:pPr>
          </w:p>
          <w:p w:rsidR="00361294" w:rsidRPr="00361294" w:rsidRDefault="00361294" w:rsidP="00E10FD3">
            <w:pPr>
              <w:tabs>
                <w:tab w:val="left" w:pos="272"/>
              </w:tabs>
              <w:snapToGrid w:val="0"/>
              <w:ind w:left="-12"/>
              <w:jc w:val="center"/>
              <w:rPr>
                <w:sz w:val="26"/>
                <w:szCs w:val="26"/>
              </w:rPr>
            </w:pPr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1294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  <w:p w:rsidR="00361294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1294" w:rsidRPr="00361294" w:rsidRDefault="00361294" w:rsidP="00E10FD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61294" w:rsidRPr="00361294" w:rsidRDefault="00E10FD3" w:rsidP="00E10FD3">
            <w:pPr>
              <w:snapToGrid w:val="0"/>
              <w:ind w:left="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17 244</w:t>
            </w:r>
            <w:r w:rsidR="00BF320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49</w:t>
            </w:r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 xml:space="preserve">главного бухгалтера 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1294" w:rsidRDefault="00AD1F14" w:rsidP="00E10F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61294" w:rsidTr="00E10FD3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61294" w:rsidRDefault="00AD1F14" w:rsidP="00E10FD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</w:t>
            </w:r>
          </w:p>
        </w:tc>
      </w:tr>
      <w:tr w:rsidR="00361294" w:rsidTr="00361294">
        <w:tc>
          <w:tcPr>
            <w:tcW w:w="5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361294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61294" w:rsidRDefault="00AD1F1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----------------</w:t>
            </w:r>
          </w:p>
        </w:tc>
      </w:tr>
    </w:tbl>
    <w:p w:rsidR="002658BF" w:rsidRDefault="002658BF">
      <w:pPr>
        <w:rPr>
          <w:sz w:val="26"/>
          <w:szCs w:val="26"/>
        </w:rPr>
      </w:pPr>
    </w:p>
    <w:p w:rsidR="002658BF" w:rsidRDefault="002658BF">
      <w:pPr>
        <w:jc w:val="both"/>
        <w:rPr>
          <w:sz w:val="26"/>
          <w:szCs w:val="26"/>
        </w:rPr>
      </w:pPr>
    </w:p>
    <w:p w:rsidR="002658BF" w:rsidRDefault="002658BF">
      <w:pPr>
        <w:jc w:val="both"/>
        <w:rPr>
          <w:sz w:val="26"/>
          <w:szCs w:val="26"/>
        </w:rPr>
      </w:pPr>
    </w:p>
    <w:p w:rsidR="002658BF" w:rsidRDefault="002658BF">
      <w:pPr>
        <w:jc w:val="both"/>
      </w:pPr>
    </w:p>
    <w:sectPr w:rsidR="002658BF" w:rsidSect="002658BF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069"/>
    <w:multiLevelType w:val="multilevel"/>
    <w:tmpl w:val="46E64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513A"/>
    <w:multiLevelType w:val="multilevel"/>
    <w:tmpl w:val="B3FA1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2326"/>
    <w:multiLevelType w:val="multilevel"/>
    <w:tmpl w:val="3D6E09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153018"/>
    <w:multiLevelType w:val="multilevel"/>
    <w:tmpl w:val="90CED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14422"/>
    <w:multiLevelType w:val="multilevel"/>
    <w:tmpl w:val="300A4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58BF"/>
    <w:rsid w:val="001F76BD"/>
    <w:rsid w:val="002658BF"/>
    <w:rsid w:val="00285D5C"/>
    <w:rsid w:val="003201A7"/>
    <w:rsid w:val="00361294"/>
    <w:rsid w:val="003724C5"/>
    <w:rsid w:val="00436F16"/>
    <w:rsid w:val="004B0D19"/>
    <w:rsid w:val="006808CF"/>
    <w:rsid w:val="00723B9A"/>
    <w:rsid w:val="00804AEA"/>
    <w:rsid w:val="00937115"/>
    <w:rsid w:val="00945426"/>
    <w:rsid w:val="009D1373"/>
    <w:rsid w:val="00AD1F14"/>
    <w:rsid w:val="00B00BF3"/>
    <w:rsid w:val="00BF3201"/>
    <w:rsid w:val="00BF5A9C"/>
    <w:rsid w:val="00C76878"/>
    <w:rsid w:val="00CB7580"/>
    <w:rsid w:val="00D9706D"/>
    <w:rsid w:val="00E10FD3"/>
    <w:rsid w:val="00E87145"/>
    <w:rsid w:val="00F8266E"/>
    <w:rsid w:val="00FA3AA1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7D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658BF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2658BF"/>
    <w:pPr>
      <w:spacing w:after="140" w:line="288" w:lineRule="auto"/>
    </w:pPr>
  </w:style>
  <w:style w:type="paragraph" w:styleId="a5">
    <w:name w:val="List"/>
    <w:basedOn w:val="a4"/>
    <w:rsid w:val="002658BF"/>
    <w:rPr>
      <w:rFonts w:cs="Mangal"/>
    </w:rPr>
  </w:style>
  <w:style w:type="paragraph" w:customStyle="1" w:styleId="Caption">
    <w:name w:val="Caption"/>
    <w:basedOn w:val="a"/>
    <w:qFormat/>
    <w:rsid w:val="002658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658B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6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Мониава</dc:creator>
  <dc:description/>
  <cp:lastModifiedBy>1</cp:lastModifiedBy>
  <cp:revision>26</cp:revision>
  <dcterms:created xsi:type="dcterms:W3CDTF">2017-04-03T12:27:00Z</dcterms:created>
  <dcterms:modified xsi:type="dcterms:W3CDTF">2024-04-08T07:09:00Z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